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B356C" w14:textId="5387D372" w:rsidR="001F1C94" w:rsidRPr="005D34A6" w:rsidRDefault="00323AEE" w:rsidP="005D34A6">
      <w:pPr>
        <w:rPr>
          <w:b/>
          <w:bCs/>
          <w:sz w:val="28"/>
          <w:szCs w:val="28"/>
        </w:rPr>
      </w:pPr>
      <w:r w:rsidRPr="005D34A6">
        <w:rPr>
          <w:b/>
          <w:bCs/>
          <w:sz w:val="28"/>
          <w:szCs w:val="28"/>
        </w:rPr>
        <w:t>2025 Medical/Dental Clinic Schedule</w:t>
      </w:r>
    </w:p>
    <w:p w14:paraId="7FAACCCE" w14:textId="77777777" w:rsidR="00323AEE" w:rsidRPr="00323AEE" w:rsidRDefault="00323AEE" w:rsidP="00323AEE">
      <w:pPr>
        <w:jc w:val="center"/>
        <w:rPr>
          <w:b/>
          <w:bCs/>
        </w:rPr>
      </w:pPr>
    </w:p>
    <w:p w14:paraId="31A7F898" w14:textId="77777777" w:rsidR="00323AEE" w:rsidRDefault="00323AEE"/>
    <w:p w14:paraId="66C3530F" w14:textId="1995EB29" w:rsidR="00097D39" w:rsidRDefault="00323AEE">
      <w:r w:rsidRPr="005D34A6">
        <w:rPr>
          <w:b/>
          <w:bCs/>
        </w:rPr>
        <w:t>March 1</w:t>
      </w:r>
      <w:r>
        <w:tab/>
      </w:r>
      <w:r w:rsidR="001E72DD">
        <w:t>Mountain Top Cowboy Church</w:t>
      </w:r>
      <w:r>
        <w:tab/>
      </w:r>
      <w:r w:rsidR="005D34A6">
        <w:t xml:space="preserve">   </w:t>
      </w:r>
      <w:r>
        <w:t>Heber Springs</w:t>
      </w:r>
      <w:r w:rsidR="000B0DC5">
        <w:tab/>
      </w:r>
      <w:r w:rsidR="000B0DC5">
        <w:tab/>
      </w:r>
    </w:p>
    <w:p w14:paraId="604F3508" w14:textId="77777777" w:rsidR="001E72DD" w:rsidRDefault="001E72DD"/>
    <w:p w14:paraId="6DFB0513" w14:textId="0212ABC8" w:rsidR="00957F7C" w:rsidRDefault="00323AEE" w:rsidP="005D34A6">
      <w:r w:rsidRPr="005D34A6">
        <w:rPr>
          <w:b/>
          <w:bCs/>
        </w:rPr>
        <w:t>March 15</w:t>
      </w:r>
      <w:r>
        <w:tab/>
      </w:r>
      <w:r w:rsidR="00586A22">
        <w:t>Highland Park Baptist</w:t>
      </w:r>
      <w:r>
        <w:tab/>
      </w:r>
      <w:r>
        <w:tab/>
      </w:r>
      <w:r>
        <w:tab/>
      </w:r>
      <w:r w:rsidR="005D34A6">
        <w:t xml:space="preserve">   </w:t>
      </w:r>
      <w:r w:rsidR="00586A22">
        <w:t>Texarkana, TX</w:t>
      </w:r>
      <w:r w:rsidR="00586A22">
        <w:tab/>
      </w:r>
      <w:r w:rsidR="00586A22">
        <w:tab/>
      </w:r>
    </w:p>
    <w:p w14:paraId="4E9AF2BE" w14:textId="51FE8C48" w:rsidR="008D1B64" w:rsidRDefault="00586A22" w:rsidP="00957F7C">
      <w:r>
        <w:tab/>
      </w:r>
    </w:p>
    <w:p w14:paraId="455F7531" w14:textId="0E9FAA18" w:rsidR="00957F7C" w:rsidRDefault="00323AEE" w:rsidP="005D34A6">
      <w:r w:rsidRPr="005D34A6">
        <w:rPr>
          <w:b/>
          <w:bCs/>
        </w:rPr>
        <w:t>April 5</w:t>
      </w:r>
      <w:r w:rsidRPr="005D34A6">
        <w:rPr>
          <w:b/>
          <w:bCs/>
        </w:rPr>
        <w:tab/>
      </w:r>
      <w:r>
        <w:tab/>
        <w:t>Coronado Baptist Church</w:t>
      </w:r>
      <w:r>
        <w:tab/>
      </w:r>
      <w:r>
        <w:tab/>
      </w:r>
      <w:r w:rsidR="005D34A6">
        <w:t xml:space="preserve">   </w:t>
      </w:r>
      <w:r>
        <w:t>Hot Springs Village</w:t>
      </w:r>
      <w:r w:rsidR="001F1483">
        <w:tab/>
      </w:r>
    </w:p>
    <w:p w14:paraId="17471C26" w14:textId="7A1FB8C8" w:rsidR="004A4A36" w:rsidRDefault="004A4A36" w:rsidP="00957F7C"/>
    <w:p w14:paraId="2FC7576E" w14:textId="579A9AE8" w:rsidR="004A4A36" w:rsidRDefault="00323AEE" w:rsidP="005D34A6">
      <w:r w:rsidRPr="005D34A6">
        <w:rPr>
          <w:b/>
          <w:bCs/>
        </w:rPr>
        <w:t>May 3</w:t>
      </w:r>
      <w:r>
        <w:tab/>
      </w:r>
      <w:r>
        <w:tab/>
        <w:t>Westview Baptist Church</w:t>
      </w:r>
      <w:r>
        <w:tab/>
      </w:r>
      <w:r>
        <w:tab/>
      </w:r>
      <w:r w:rsidR="005D34A6">
        <w:t xml:space="preserve">   </w:t>
      </w:r>
      <w:r>
        <w:t>Paragould</w:t>
      </w:r>
      <w:r w:rsidR="00EF0359">
        <w:tab/>
      </w:r>
      <w:r w:rsidR="00EF0359">
        <w:tab/>
      </w:r>
    </w:p>
    <w:p w14:paraId="0C567B8C" w14:textId="77777777" w:rsidR="00323AEE" w:rsidRDefault="00323AEE"/>
    <w:p w14:paraId="410A6515" w14:textId="4491E4FF" w:rsidR="00550600" w:rsidRDefault="00323AEE" w:rsidP="005D34A6">
      <w:r w:rsidRPr="005D34A6">
        <w:rPr>
          <w:b/>
          <w:bCs/>
        </w:rPr>
        <w:t>June 7</w:t>
      </w:r>
      <w:r>
        <w:tab/>
      </w:r>
      <w:r>
        <w:tab/>
      </w:r>
      <w:r w:rsidR="0040088D">
        <w:t>Mountain Home Baptist Church</w:t>
      </w:r>
      <w:r w:rsidR="0040088D">
        <w:tab/>
      </w:r>
      <w:r w:rsidR="005D34A6">
        <w:t xml:space="preserve">   </w:t>
      </w:r>
      <w:r w:rsidR="0040088D">
        <w:t>Mountain Home</w:t>
      </w:r>
      <w:r w:rsidR="0040088D">
        <w:tab/>
      </w:r>
    </w:p>
    <w:p w14:paraId="324678A8" w14:textId="77777777" w:rsidR="00323AEE" w:rsidRDefault="00323AEE"/>
    <w:p w14:paraId="249D47EB" w14:textId="2C0AF197" w:rsidR="00D1358E" w:rsidRDefault="00323AEE" w:rsidP="005D34A6">
      <w:r w:rsidRPr="005D34A6">
        <w:rPr>
          <w:b/>
          <w:bCs/>
        </w:rPr>
        <w:t>July 12</w:t>
      </w:r>
      <w:r>
        <w:tab/>
      </w:r>
      <w:r>
        <w:tab/>
        <w:t>FBC Glenwood</w:t>
      </w:r>
      <w:r>
        <w:tab/>
      </w:r>
      <w:r w:rsidR="009B10D8">
        <w:t xml:space="preserve"> @</w:t>
      </w:r>
      <w:r w:rsidR="005D34A6">
        <w:t xml:space="preserve"> </w:t>
      </w:r>
      <w:proofErr w:type="spellStart"/>
      <w:r w:rsidR="005D34A6">
        <w:t>Centerpoint</w:t>
      </w:r>
      <w:proofErr w:type="spellEnd"/>
      <w:r w:rsidR="005D34A6">
        <w:t xml:space="preserve"> School   G</w:t>
      </w:r>
      <w:r>
        <w:t>lenwood</w:t>
      </w:r>
      <w:r w:rsidR="007D4E3C">
        <w:tab/>
      </w:r>
      <w:r w:rsidR="007D4E3C">
        <w:tab/>
      </w:r>
    </w:p>
    <w:p w14:paraId="2B394D79" w14:textId="77777777" w:rsidR="00323AEE" w:rsidRDefault="00323AEE"/>
    <w:p w14:paraId="48C70E16" w14:textId="7E9BD577" w:rsidR="00D1358E" w:rsidRDefault="00323AEE" w:rsidP="005D34A6">
      <w:r w:rsidRPr="005D34A6">
        <w:rPr>
          <w:b/>
          <w:bCs/>
        </w:rPr>
        <w:t>July 26</w:t>
      </w:r>
      <w:r>
        <w:tab/>
      </w:r>
      <w:r>
        <w:tab/>
        <w:t>Owensville Baptist Church</w:t>
      </w:r>
      <w:r>
        <w:tab/>
      </w:r>
      <w:r>
        <w:tab/>
      </w:r>
      <w:r w:rsidR="005D34A6">
        <w:t xml:space="preserve">   </w:t>
      </w:r>
      <w:r>
        <w:t>Owensville</w:t>
      </w:r>
      <w:r w:rsidR="004930DC">
        <w:tab/>
      </w:r>
      <w:r w:rsidR="004930DC">
        <w:tab/>
      </w:r>
    </w:p>
    <w:p w14:paraId="711A4199" w14:textId="77777777" w:rsidR="00323AEE" w:rsidRDefault="00323AEE"/>
    <w:p w14:paraId="735C41B5" w14:textId="611D92EE" w:rsidR="005D34A6" w:rsidRDefault="00323AEE" w:rsidP="005D34A6">
      <w:r w:rsidRPr="005D34A6">
        <w:rPr>
          <w:b/>
          <w:bCs/>
        </w:rPr>
        <w:t>August 16</w:t>
      </w:r>
      <w:r>
        <w:tab/>
      </w:r>
      <w:r w:rsidR="00224829">
        <w:t>Grace Cowboy Church</w:t>
      </w:r>
      <w:r w:rsidR="00224829">
        <w:tab/>
      </w:r>
      <w:r w:rsidR="00224829">
        <w:tab/>
      </w:r>
      <w:r w:rsidR="00224829">
        <w:tab/>
      </w:r>
      <w:r w:rsidR="005D34A6">
        <w:t xml:space="preserve">   </w:t>
      </w:r>
      <w:r w:rsidR="00224829">
        <w:t>Warren</w:t>
      </w:r>
      <w:r w:rsidR="00224829">
        <w:tab/>
      </w:r>
      <w:r w:rsidR="00224829">
        <w:tab/>
      </w:r>
    </w:p>
    <w:p w14:paraId="001660F5" w14:textId="4818DD86" w:rsidR="00323AEE" w:rsidRDefault="00442B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3AEE">
        <w:tab/>
      </w:r>
      <w:r w:rsidR="00323AEE">
        <w:tab/>
      </w:r>
    </w:p>
    <w:p w14:paraId="6F62885B" w14:textId="0E58CA2F" w:rsidR="008C6A55" w:rsidRDefault="00323AEE" w:rsidP="005D34A6">
      <w:r w:rsidRPr="005D34A6">
        <w:rPr>
          <w:b/>
          <w:bCs/>
        </w:rPr>
        <w:t>Sept 6</w:t>
      </w:r>
      <w:r w:rsidR="008C6A55">
        <w:tab/>
      </w:r>
      <w:r>
        <w:tab/>
      </w:r>
      <w:r w:rsidR="008C6A55">
        <w:t>Indian Springs Baptist Church</w:t>
      </w:r>
      <w:r w:rsidR="008C6A55">
        <w:tab/>
      </w:r>
      <w:r w:rsidR="008C6A55">
        <w:tab/>
      </w:r>
      <w:r w:rsidR="005D34A6">
        <w:t xml:space="preserve">   </w:t>
      </w:r>
      <w:r w:rsidR="008C6A55">
        <w:t>Bryant</w:t>
      </w:r>
      <w:r w:rsidR="008C6A55">
        <w:tab/>
      </w:r>
      <w:r w:rsidR="008C6A55">
        <w:tab/>
      </w:r>
      <w:r w:rsidR="008C6A55">
        <w:tab/>
      </w:r>
    </w:p>
    <w:p w14:paraId="3215EC64" w14:textId="77777777" w:rsidR="008C6A55" w:rsidRDefault="008C6A55" w:rsidP="008C6A55"/>
    <w:p w14:paraId="6AE84362" w14:textId="7297A0D5" w:rsidR="00323AEE" w:rsidRDefault="00323AEE">
      <w:r w:rsidRPr="005D34A6">
        <w:rPr>
          <w:b/>
          <w:bCs/>
        </w:rPr>
        <w:t>October 4</w:t>
      </w:r>
      <w:r>
        <w:tab/>
        <w:t>One Day</w:t>
      </w:r>
      <w:r>
        <w:tab/>
      </w:r>
      <w:r>
        <w:tab/>
      </w:r>
      <w:r>
        <w:tab/>
      </w:r>
      <w:r>
        <w:tab/>
      </w:r>
      <w:r w:rsidR="005D34A6">
        <w:t xml:space="preserve">   </w:t>
      </w:r>
      <w:r>
        <w:t>Jonesboro</w:t>
      </w:r>
    </w:p>
    <w:p w14:paraId="054A4CCC" w14:textId="77777777" w:rsidR="00814016" w:rsidRDefault="00814016"/>
    <w:p w14:paraId="1C7C7E4E" w14:textId="77777777" w:rsidR="00814016" w:rsidRDefault="00814016"/>
    <w:sectPr w:rsidR="00814016" w:rsidSect="000B0DC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EE"/>
    <w:rsid w:val="00097D39"/>
    <w:rsid w:val="000B0DC5"/>
    <w:rsid w:val="000F4BC4"/>
    <w:rsid w:val="001D5D6E"/>
    <w:rsid w:val="001D68D1"/>
    <w:rsid w:val="001E72DD"/>
    <w:rsid w:val="001F1483"/>
    <w:rsid w:val="001F1C94"/>
    <w:rsid w:val="0021681C"/>
    <w:rsid w:val="00224829"/>
    <w:rsid w:val="002C03D0"/>
    <w:rsid w:val="002D2440"/>
    <w:rsid w:val="00323AEE"/>
    <w:rsid w:val="00350395"/>
    <w:rsid w:val="0040088D"/>
    <w:rsid w:val="0040348A"/>
    <w:rsid w:val="004128EE"/>
    <w:rsid w:val="00442B29"/>
    <w:rsid w:val="004908DE"/>
    <w:rsid w:val="004930DC"/>
    <w:rsid w:val="004A4A36"/>
    <w:rsid w:val="00550600"/>
    <w:rsid w:val="00575441"/>
    <w:rsid w:val="00586A22"/>
    <w:rsid w:val="005D34A6"/>
    <w:rsid w:val="00641AFB"/>
    <w:rsid w:val="00691D5A"/>
    <w:rsid w:val="007C6EE4"/>
    <w:rsid w:val="007D4E3C"/>
    <w:rsid w:val="00807E19"/>
    <w:rsid w:val="0081087F"/>
    <w:rsid w:val="00814016"/>
    <w:rsid w:val="008555F0"/>
    <w:rsid w:val="008C452B"/>
    <w:rsid w:val="008C6A55"/>
    <w:rsid w:val="008D1B64"/>
    <w:rsid w:val="008D6331"/>
    <w:rsid w:val="0094217F"/>
    <w:rsid w:val="00957F7C"/>
    <w:rsid w:val="009723A4"/>
    <w:rsid w:val="009B10D8"/>
    <w:rsid w:val="009E7350"/>
    <w:rsid w:val="00A65CF6"/>
    <w:rsid w:val="00BB7C0C"/>
    <w:rsid w:val="00BE0F5A"/>
    <w:rsid w:val="00BF57E9"/>
    <w:rsid w:val="00C54C7C"/>
    <w:rsid w:val="00C7762D"/>
    <w:rsid w:val="00C816FD"/>
    <w:rsid w:val="00CA6509"/>
    <w:rsid w:val="00D1358E"/>
    <w:rsid w:val="00D91FD0"/>
    <w:rsid w:val="00E10245"/>
    <w:rsid w:val="00ED5071"/>
    <w:rsid w:val="00EF0359"/>
    <w:rsid w:val="00F13D8D"/>
    <w:rsid w:val="00F66AE2"/>
    <w:rsid w:val="00F81E8D"/>
    <w:rsid w:val="00FB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B963"/>
  <w15:chartTrackingRefBased/>
  <w15:docId w15:val="{40939FD4-540C-AF4A-9F63-E2C34B4F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A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A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A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A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A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A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A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A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A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A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A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A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A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A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AE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7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Roberts</dc:creator>
  <cp:keywords/>
  <dc:description/>
  <cp:lastModifiedBy>Chrissy King</cp:lastModifiedBy>
  <cp:revision>3</cp:revision>
  <cp:lastPrinted>2024-11-05T20:01:00Z</cp:lastPrinted>
  <dcterms:created xsi:type="dcterms:W3CDTF">2024-11-21T17:41:00Z</dcterms:created>
  <dcterms:modified xsi:type="dcterms:W3CDTF">2024-11-21T17:41:00Z</dcterms:modified>
</cp:coreProperties>
</file>