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7089" w14:textId="28D0161E" w:rsidR="004B6534" w:rsidRPr="00D91D80" w:rsidRDefault="004B6534" w:rsidP="0095047C">
      <w:pPr>
        <w:jc w:val="center"/>
        <w:rPr>
          <w:rFonts w:ascii="Georgia" w:hAnsi="Georgia"/>
          <w:noProof/>
          <w:sz w:val="28"/>
          <w:szCs w:val="28"/>
        </w:rPr>
      </w:pPr>
      <w:r w:rsidRPr="00D91D80">
        <w:rPr>
          <w:rFonts w:ascii="Georgia" w:hAnsi="Georgia"/>
          <w:noProof/>
          <w:sz w:val="28"/>
          <w:szCs w:val="28"/>
        </w:rPr>
        <w:t>Arkansas Baptist State Convention</w:t>
      </w:r>
    </w:p>
    <w:p w14:paraId="6018AB45" w14:textId="2F386ABC" w:rsidR="009A2905" w:rsidRPr="00D91D80" w:rsidRDefault="0095047C" w:rsidP="0095047C">
      <w:pPr>
        <w:jc w:val="center"/>
        <w:rPr>
          <w:rFonts w:ascii="Georgia" w:hAnsi="Georgia"/>
          <w:sz w:val="28"/>
          <w:szCs w:val="28"/>
        </w:rPr>
      </w:pPr>
      <w:r w:rsidRPr="00D91D80">
        <w:rPr>
          <w:rFonts w:ascii="Georgia" w:hAnsi="Georgia"/>
          <w:noProof/>
          <w:sz w:val="28"/>
          <w:szCs w:val="28"/>
        </w:rPr>
        <w:t xml:space="preserve">Women’s Ministry </w:t>
      </w:r>
      <w:r w:rsidR="00E611E8" w:rsidRPr="00D91D80">
        <w:rPr>
          <w:rFonts w:ascii="Georgia" w:hAnsi="Georgia"/>
          <w:sz w:val="28"/>
          <w:szCs w:val="28"/>
        </w:rPr>
        <w:t>Leadership Pipeline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91D80" w:rsidRPr="00D91D80" w14:paraId="6968DF63" w14:textId="77777777" w:rsidTr="007631A0">
        <w:tc>
          <w:tcPr>
            <w:tcW w:w="2425" w:type="dxa"/>
            <w:shd w:val="clear" w:color="auto" w:fill="E2EFD9" w:themeFill="accent6" w:themeFillTint="33"/>
          </w:tcPr>
          <w:p w14:paraId="2BE2D850" w14:textId="306A9A06" w:rsidR="009A2905" w:rsidRPr="00D91D80" w:rsidRDefault="009A2905" w:rsidP="009A2905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04A3A55C" w14:textId="77777777" w:rsidR="000A2C6D" w:rsidRPr="00D91D80" w:rsidRDefault="000A2C6D" w:rsidP="009A2905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9A165BA" w14:textId="77777777" w:rsidR="009A2905" w:rsidRPr="00D91D80" w:rsidRDefault="009A2905" w:rsidP="009A2905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4B9731B" w14:textId="27E00089" w:rsidR="009A2905" w:rsidRPr="00D91D80" w:rsidRDefault="009A2905" w:rsidP="00250EF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 w:rsidRPr="00D91D80">
              <w:rPr>
                <w:rFonts w:ascii="Georgia" w:hAnsi="Georgia" w:cstheme="minorHAnsi"/>
                <w:sz w:val="24"/>
                <w:szCs w:val="24"/>
              </w:rPr>
              <w:t>On Going Resources</w:t>
            </w:r>
          </w:p>
          <w:p w14:paraId="704E1D03" w14:textId="77777777" w:rsidR="009A2905" w:rsidRPr="00D91D80" w:rsidRDefault="009A290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CE54C80" w14:textId="5EDFE598" w:rsidR="009A2905" w:rsidRPr="00D91D80" w:rsidRDefault="003C796E" w:rsidP="009A29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ABSC 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Website: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7" w:history="1">
              <w:r w:rsidR="005C3D4F" w:rsidRPr="00F92E7C">
                <w:rPr>
                  <w:rStyle w:val="Hyperlink"/>
                  <w:rFonts w:ascii="Georgia" w:hAnsi="Georgia"/>
                  <w:sz w:val="24"/>
                  <w:szCs w:val="24"/>
                </w:rPr>
                <w:t>www.absc.org/women</w:t>
              </w:r>
            </w:hyperlink>
          </w:p>
          <w:p w14:paraId="03B4B37B" w14:textId="7B26195D" w:rsidR="009A2905" w:rsidRPr="00D91D80" w:rsidRDefault="003C796E" w:rsidP="009A29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Women’s Ministry Model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: Women’s Ministry- 5 Keys to Effective Growth</w:t>
            </w:r>
            <w:r>
              <w:rPr>
                <w:rFonts w:ascii="Georgia" w:hAnsi="Georgia"/>
                <w:sz w:val="24"/>
                <w:szCs w:val="24"/>
              </w:rPr>
              <w:t xml:space="preserve"> (Available only at the ABSC) </w:t>
            </w:r>
          </w:p>
          <w:p w14:paraId="2D9E281A" w14:textId="193F06B3" w:rsidR="006D38EF" w:rsidRPr="003C796E" w:rsidRDefault="009A2905" w:rsidP="003C79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Inspire on the Go Podcast: </w:t>
            </w:r>
            <w:hyperlink r:id="rId8" w:history="1">
              <w:r w:rsidR="005C3D4F" w:rsidRPr="00F92E7C">
                <w:rPr>
                  <w:rStyle w:val="Hyperlink"/>
                  <w:rFonts w:ascii="Georgia" w:hAnsi="Georgia"/>
                  <w:sz w:val="24"/>
                  <w:szCs w:val="24"/>
                </w:rPr>
                <w:t>www.absc.org/inspireOTG</w:t>
              </w:r>
            </w:hyperlink>
            <w:r w:rsidR="00E0544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C796E">
              <w:rPr>
                <w:rFonts w:ascii="Georgia" w:hAnsi="Georgia"/>
                <w:sz w:val="24"/>
                <w:szCs w:val="24"/>
              </w:rPr>
              <w:t>or wher</w:t>
            </w:r>
            <w:r w:rsidR="00E0544E" w:rsidRPr="003C796E">
              <w:rPr>
                <w:rFonts w:ascii="Georgia" w:hAnsi="Georgia"/>
                <w:sz w:val="24"/>
                <w:szCs w:val="24"/>
              </w:rPr>
              <w:t xml:space="preserve">ever </w:t>
            </w:r>
            <w:r w:rsidRPr="003C796E">
              <w:rPr>
                <w:rFonts w:ascii="Georgia" w:hAnsi="Georgia"/>
                <w:sz w:val="24"/>
                <w:szCs w:val="24"/>
              </w:rPr>
              <w:t>podcasts are available</w:t>
            </w:r>
            <w:r w:rsidR="003C796E">
              <w:rPr>
                <w:rFonts w:ascii="Georgia" w:hAnsi="Georgia"/>
                <w:sz w:val="24"/>
                <w:szCs w:val="24"/>
              </w:rPr>
              <w:t>.</w:t>
            </w:r>
          </w:p>
          <w:p w14:paraId="4656153A" w14:textId="3A3B0F70" w:rsidR="009A2905" w:rsidRPr="00D91D80" w:rsidRDefault="006D38EF" w:rsidP="009A29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Facebook Group: A</w:t>
            </w:r>
            <w:r w:rsidR="005A4C1B">
              <w:rPr>
                <w:rFonts w:ascii="Georgia" w:hAnsi="Georgia"/>
                <w:sz w:val="24"/>
                <w:szCs w:val="24"/>
              </w:rPr>
              <w:t xml:space="preserve">rkansas </w:t>
            </w:r>
            <w:r w:rsidR="005C3D4F">
              <w:rPr>
                <w:rFonts w:ascii="Georgia" w:hAnsi="Georgia"/>
                <w:sz w:val="24"/>
                <w:szCs w:val="24"/>
              </w:rPr>
              <w:t xml:space="preserve">Baptists </w:t>
            </w:r>
            <w:r w:rsidR="00125E97" w:rsidRPr="00D91D80">
              <w:rPr>
                <w:rFonts w:ascii="Georgia" w:hAnsi="Georgia"/>
                <w:sz w:val="24"/>
                <w:szCs w:val="24"/>
              </w:rPr>
              <w:t>Women’s Ministry Networ</w:t>
            </w:r>
            <w:r w:rsidR="005A4C1B">
              <w:rPr>
                <w:rFonts w:ascii="Georgia" w:hAnsi="Georgia"/>
                <w:sz w:val="24"/>
                <w:szCs w:val="24"/>
              </w:rPr>
              <w:t>k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FBBF9BE" w14:textId="77777777" w:rsidR="009A2905" w:rsidRPr="00D91D80" w:rsidRDefault="009A290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1D80" w:rsidRPr="00D91D80" w14:paraId="5265947A" w14:textId="77777777" w:rsidTr="00664B9B">
        <w:tc>
          <w:tcPr>
            <w:tcW w:w="2425" w:type="dxa"/>
            <w:shd w:val="clear" w:color="auto" w:fill="C5E0B3" w:themeFill="accent6" w:themeFillTint="66"/>
          </w:tcPr>
          <w:p w14:paraId="1D07BEB6" w14:textId="77777777" w:rsidR="00E0544E" w:rsidRPr="00D91D80" w:rsidRDefault="00E0544E" w:rsidP="009A2905">
            <w:pPr>
              <w:rPr>
                <w:rFonts w:ascii="Georgia" w:hAnsi="Georgia"/>
                <w:sz w:val="24"/>
                <w:szCs w:val="24"/>
              </w:rPr>
            </w:pPr>
          </w:p>
          <w:p w14:paraId="22CFE2EF" w14:textId="77777777" w:rsidR="00E0544E" w:rsidRPr="00D91D80" w:rsidRDefault="00E0544E" w:rsidP="009A2905">
            <w:pPr>
              <w:rPr>
                <w:rFonts w:ascii="Georgia" w:hAnsi="Georgia"/>
                <w:sz w:val="24"/>
                <w:szCs w:val="24"/>
              </w:rPr>
            </w:pPr>
          </w:p>
          <w:p w14:paraId="5406010B" w14:textId="77777777" w:rsidR="00AB0BFE" w:rsidRPr="00D91D80" w:rsidRDefault="00AB0BFE" w:rsidP="009A2905">
            <w:pPr>
              <w:rPr>
                <w:rFonts w:ascii="Georgia" w:hAnsi="Georgia"/>
                <w:sz w:val="24"/>
                <w:szCs w:val="24"/>
              </w:rPr>
            </w:pPr>
          </w:p>
          <w:p w14:paraId="194B1C27" w14:textId="2F407E9F" w:rsidR="009A2905" w:rsidRPr="00D91D80" w:rsidRDefault="004B6534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R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oundtable</w:t>
            </w:r>
            <w:r w:rsidR="00E0544E" w:rsidRPr="00D91D80">
              <w:rPr>
                <w:rFonts w:ascii="Georgia" w:hAnsi="Georgia"/>
                <w:sz w:val="24"/>
                <w:szCs w:val="24"/>
              </w:rPr>
              <w:t xml:space="preserve">s &amp; 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Network Groups</w:t>
            </w:r>
          </w:p>
          <w:p w14:paraId="774ED26C" w14:textId="77777777" w:rsidR="009A2905" w:rsidRPr="00D91D80" w:rsidRDefault="009A290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25" w:type="dxa"/>
          </w:tcPr>
          <w:p w14:paraId="5926899E" w14:textId="4AD4DB4D" w:rsidR="00D83E1E" w:rsidRPr="00D91D80" w:rsidRDefault="0095047C" w:rsidP="009A290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="00D83E1E"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hare ideas</w:t>
            </w:r>
            <w:r w:rsidR="00D83E1E" w:rsidRPr="00D91D80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, </w:t>
            </w:r>
            <w:r w:rsidR="00D83E1E"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discuss strategy</w:t>
            </w:r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, and</w:t>
            </w:r>
            <w:r w:rsidR="00D83E1E" w:rsidRPr="00D91D80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 </w:t>
            </w:r>
            <w:r w:rsidR="00D83E1E"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get to know one another</w:t>
            </w:r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  <w:r w:rsidR="003C796E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in your regional </w:t>
            </w:r>
            <w:proofErr w:type="gramStart"/>
            <w:r w:rsidR="003C796E">
              <w:rPr>
                <w:rFonts w:ascii="Georgia" w:hAnsi="Georgia"/>
                <w:sz w:val="24"/>
                <w:szCs w:val="24"/>
                <w:shd w:val="clear" w:color="auto" w:fill="FFFFFF"/>
              </w:rPr>
              <w:t>area</w:t>
            </w:r>
            <w:proofErr w:type="gramEnd"/>
            <w:r w:rsidR="003C796E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66F4482" w14:textId="38A3982A" w:rsidR="00D83E1E" w:rsidRPr="00D91D80" w:rsidRDefault="0095047C" w:rsidP="009A290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B</w:t>
            </w:r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uild a strong network of women’s ministry leaders who have friends in </w:t>
            </w:r>
            <w:proofErr w:type="gramStart"/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ministry</w:t>
            </w:r>
            <w:proofErr w:type="gramEnd"/>
          </w:p>
          <w:p w14:paraId="6E77556E" w14:textId="793796E7" w:rsidR="00E9443D" w:rsidRPr="00D91D80" w:rsidRDefault="005C3D4F" w:rsidP="009A290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Multiple </w:t>
            </w:r>
            <w:r w:rsidR="00E9443D" w:rsidRPr="00D91D80">
              <w:rPr>
                <w:rFonts w:ascii="Georgia" w:hAnsi="Georgia"/>
                <w:sz w:val="24"/>
                <w:szCs w:val="24"/>
              </w:rPr>
              <w:t>locations around the state</w:t>
            </w:r>
          </w:p>
          <w:p w14:paraId="7C1495C2" w14:textId="64A5220A" w:rsidR="009A2905" w:rsidRPr="00D91D80" w:rsidRDefault="00E9443D" w:rsidP="00C333E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Fin</w:t>
            </w:r>
            <w:r w:rsidR="007631A0" w:rsidRPr="00D91D80">
              <w:rPr>
                <w:rFonts w:ascii="Georgia" w:hAnsi="Georgia"/>
                <w:sz w:val="24"/>
                <w:szCs w:val="24"/>
              </w:rPr>
              <w:t>d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one near you at </w:t>
            </w:r>
            <w:hyperlink r:id="rId9" w:history="1">
              <w:r w:rsidR="003C796E" w:rsidRPr="003C796E">
                <w:rPr>
                  <w:rStyle w:val="Hyperlink"/>
                  <w:rFonts w:ascii="Georgia" w:hAnsi="Georgia"/>
                  <w:sz w:val="24"/>
                  <w:szCs w:val="24"/>
                </w:rPr>
                <w:t>www.absc.org/</w:t>
              </w:r>
              <w:r w:rsidR="009034F0">
                <w:rPr>
                  <w:rStyle w:val="Hyperlink"/>
                  <w:rFonts w:ascii="Georgia" w:hAnsi="Georgia"/>
                  <w:sz w:val="24"/>
                  <w:szCs w:val="24"/>
                </w:rPr>
                <w:t>WMR</w:t>
              </w:r>
            </w:hyperlink>
            <w:r w:rsidR="00D83E1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5EB63EF" w14:textId="446F4771" w:rsidR="00D83E1E" w:rsidRPr="00D91D80" w:rsidRDefault="00D83E1E" w:rsidP="00D83E1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1D80" w:rsidRPr="00D91D80" w14:paraId="4B1D103C" w14:textId="77777777" w:rsidTr="004B6534">
        <w:tc>
          <w:tcPr>
            <w:tcW w:w="2425" w:type="dxa"/>
            <w:shd w:val="clear" w:color="auto" w:fill="E2EFD9" w:themeFill="accent6" w:themeFillTint="33"/>
          </w:tcPr>
          <w:p w14:paraId="6FD3EC19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187BD49" w14:textId="77777777" w:rsidR="000A2C6D" w:rsidRPr="00D91D80" w:rsidRDefault="000A2C6D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A1C07F8" w14:textId="77777777" w:rsidR="000A2C6D" w:rsidRPr="00D91D80" w:rsidRDefault="000A2C6D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DFDDF32" w14:textId="2F75827F" w:rsidR="009A2905" w:rsidRPr="00D91D80" w:rsidRDefault="003D3CBF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Ministers’ Wives Group</w:t>
            </w:r>
          </w:p>
        </w:tc>
        <w:tc>
          <w:tcPr>
            <w:tcW w:w="6925" w:type="dxa"/>
          </w:tcPr>
          <w:p w14:paraId="74359FF0" w14:textId="794FF43D" w:rsidR="00C81107" w:rsidRPr="00D91D80" w:rsidRDefault="00443862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Ministers’ Wives Coordinator: </w:t>
            </w:r>
            <w:r w:rsidR="00C81107" w:rsidRPr="00D91D80">
              <w:rPr>
                <w:rFonts w:ascii="Georgia" w:hAnsi="Georgia"/>
                <w:sz w:val="24"/>
                <w:szCs w:val="24"/>
              </w:rPr>
              <w:t>Vickie Lee</w:t>
            </w:r>
            <w:r w:rsidR="003C796E">
              <w:rPr>
                <w:rFonts w:ascii="Georgia" w:hAnsi="Georgia"/>
                <w:sz w:val="24"/>
                <w:szCs w:val="24"/>
              </w:rPr>
              <w:t xml:space="preserve"> of FBC, Sherwood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(</w:t>
            </w:r>
            <w:r w:rsidR="0047468E" w:rsidRPr="00D91D80">
              <w:rPr>
                <w:rFonts w:ascii="Georgia" w:hAnsi="Georgia"/>
                <w:sz w:val="24"/>
                <w:szCs w:val="24"/>
              </w:rPr>
              <w:t>vickielee@bellsouth.net)</w:t>
            </w:r>
          </w:p>
          <w:p w14:paraId="687DED56" w14:textId="7C5B4E56" w:rsidR="00250EF9" w:rsidRPr="00D91D80" w:rsidRDefault="00C81107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Private Facebook Group:</w:t>
            </w:r>
            <w:r w:rsidR="0047468E" w:rsidRPr="00D91D80">
              <w:rPr>
                <w:rFonts w:ascii="Georgia" w:hAnsi="Georgia"/>
                <w:sz w:val="24"/>
                <w:szCs w:val="24"/>
              </w:rPr>
              <w:t xml:space="preserve"> AR Baptist Ministers’ Wives (SBC)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A620733" w14:textId="662A28BA" w:rsidR="009A2905" w:rsidRPr="00D91D80" w:rsidRDefault="00C81107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Evangelism Conference Luncheon on Tuesday of E-CON</w:t>
            </w:r>
          </w:p>
          <w:p w14:paraId="2F683098" w14:textId="3CAB78D5" w:rsidR="00250EF9" w:rsidRPr="00D91D80" w:rsidRDefault="00C81107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Ministers’ Wives Conference at the</w:t>
            </w:r>
            <w:r w:rsidR="0047468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069F6" w:rsidRPr="00D91D80">
              <w:rPr>
                <w:rFonts w:ascii="Georgia" w:hAnsi="Georgia"/>
                <w:sz w:val="24"/>
                <w:szCs w:val="24"/>
              </w:rPr>
              <w:t xml:space="preserve">ABSC 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Annual Meeting  </w:t>
            </w:r>
          </w:p>
        </w:tc>
      </w:tr>
      <w:tr w:rsidR="00D91D80" w:rsidRPr="00D91D80" w14:paraId="2227D6AA" w14:textId="77777777" w:rsidTr="004B6534">
        <w:tc>
          <w:tcPr>
            <w:tcW w:w="2425" w:type="dxa"/>
            <w:shd w:val="clear" w:color="auto" w:fill="C5E0B3" w:themeFill="accent6" w:themeFillTint="66"/>
          </w:tcPr>
          <w:p w14:paraId="42BBB116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9D59B18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5049F8B" w14:textId="72ABDA0E" w:rsidR="009A2905" w:rsidRPr="00D91D80" w:rsidRDefault="009A2905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Inspire</w:t>
            </w:r>
          </w:p>
        </w:tc>
        <w:tc>
          <w:tcPr>
            <w:tcW w:w="6925" w:type="dxa"/>
          </w:tcPr>
          <w:p w14:paraId="129EB034" w14:textId="71556C6E" w:rsidR="009A2905" w:rsidRPr="00D91D80" w:rsidRDefault="0095047C" w:rsidP="0095047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One day conference for the women of Arkansas </w:t>
            </w:r>
          </w:p>
          <w:p w14:paraId="24B026C2" w14:textId="7591B9EB" w:rsidR="0095047C" w:rsidRPr="00D91D80" w:rsidRDefault="0095047C" w:rsidP="0095047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Dynamic speakers, powerful worship, and practical breakout sessions</w:t>
            </w:r>
          </w:p>
          <w:p w14:paraId="0D6977DB" w14:textId="5570A982" w:rsidR="0095047C" w:rsidRPr="00D91D80" w:rsidRDefault="0095047C" w:rsidP="0095047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Learn more and register at </w:t>
            </w:r>
            <w:hyperlink r:id="rId10" w:history="1">
              <w:r w:rsidRPr="005B2446">
                <w:rPr>
                  <w:rStyle w:val="Hyperlink"/>
                  <w:rFonts w:ascii="Georgia" w:hAnsi="Georgia"/>
                  <w:sz w:val="24"/>
                  <w:szCs w:val="24"/>
                </w:rPr>
                <w:t>www.absc.org/inspire</w:t>
              </w:r>
            </w:hyperlink>
          </w:p>
        </w:tc>
      </w:tr>
      <w:tr w:rsidR="00D91D80" w:rsidRPr="00D91D80" w14:paraId="266CA117" w14:textId="77777777" w:rsidTr="004B6534">
        <w:tc>
          <w:tcPr>
            <w:tcW w:w="2425" w:type="dxa"/>
            <w:shd w:val="clear" w:color="auto" w:fill="E2EFD9" w:themeFill="accent6" w:themeFillTint="33"/>
          </w:tcPr>
          <w:p w14:paraId="77E53CF1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71C4AF3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F0EFC51" w14:textId="46361221" w:rsidR="009A2905" w:rsidRPr="00D91D80" w:rsidRDefault="005C3D4F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Beta Women’s Leadership Development Group</w:t>
            </w:r>
          </w:p>
          <w:p w14:paraId="6D6303E2" w14:textId="6EABA716" w:rsidR="009A2905" w:rsidRPr="00D91D80" w:rsidRDefault="009A2905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25" w:type="dxa"/>
          </w:tcPr>
          <w:p w14:paraId="69152E18" w14:textId="1025535C" w:rsidR="0095047C" w:rsidRPr="00D91D80" w:rsidRDefault="006D38EF" w:rsidP="0095047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O</w:t>
            </w:r>
            <w:r w:rsidR="0095047C" w:rsidRPr="00D91D80">
              <w:rPr>
                <w:rFonts w:ascii="Georgia" w:hAnsi="Georgia"/>
                <w:sz w:val="24"/>
                <w:szCs w:val="24"/>
              </w:rPr>
              <w:t>n</w:t>
            </w:r>
            <w:r w:rsidR="005C3D4F">
              <w:rPr>
                <w:rFonts w:ascii="Georgia" w:hAnsi="Georgia"/>
                <w:sz w:val="24"/>
                <w:szCs w:val="24"/>
              </w:rPr>
              <w:t xml:space="preserve">-going </w:t>
            </w:r>
            <w:r w:rsidR="0095047C" w:rsidRPr="00D91D80">
              <w:rPr>
                <w:rFonts w:ascii="Georgia" w:hAnsi="Georgia"/>
                <w:sz w:val="24"/>
                <w:szCs w:val="24"/>
              </w:rPr>
              <w:t xml:space="preserve">leadership training </w:t>
            </w:r>
          </w:p>
          <w:p w14:paraId="5856BF58" w14:textId="72964FF3" w:rsidR="0095047C" w:rsidRPr="00D91D80" w:rsidRDefault="006D38EF" w:rsidP="0095047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C</w:t>
            </w:r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utting-edge strategies </w:t>
            </w:r>
            <w:r w:rsidR="00F20B83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are </w:t>
            </w:r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presented that will enable your ministry to be relevant to women of all ages and stages of </w:t>
            </w:r>
            <w:proofErr w:type="gramStart"/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life</w:t>
            </w:r>
            <w:proofErr w:type="gramEnd"/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98E3ED" w14:textId="3A6AAAFF" w:rsidR="0095047C" w:rsidRPr="005C3D4F" w:rsidRDefault="006D38EF" w:rsidP="005C3D4F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L</w:t>
            </w:r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earn the latest trends and network with leaders from across Arkansas</w:t>
            </w:r>
            <w:r w:rsidR="005C3D4F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. Register at </w:t>
            </w:r>
            <w:hyperlink r:id="rId11" w:history="1">
              <w:r w:rsidR="005C3D4F" w:rsidRPr="00F92E7C">
                <w:rPr>
                  <w:rStyle w:val="Hyperlink"/>
                  <w:rFonts w:ascii="Georgia" w:hAnsi="Georgia"/>
                  <w:sz w:val="24"/>
                  <w:szCs w:val="24"/>
                  <w:shd w:val="clear" w:color="auto" w:fill="FFFFFF"/>
                </w:rPr>
                <w:t>www.absc.org/beta-women</w:t>
              </w:r>
            </w:hyperlink>
            <w:r w:rsidR="0095047C" w:rsidRPr="005C3D4F">
              <w:rPr>
                <w:rFonts w:ascii="Georgia" w:hAnsi="Georgi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91D80" w:rsidRPr="00D91D80" w14:paraId="743017F8" w14:textId="77777777" w:rsidTr="00664B9B">
        <w:tc>
          <w:tcPr>
            <w:tcW w:w="2425" w:type="dxa"/>
            <w:shd w:val="clear" w:color="auto" w:fill="A8D08D" w:themeFill="accent6" w:themeFillTint="99"/>
          </w:tcPr>
          <w:p w14:paraId="7CA4AC1A" w14:textId="77777777" w:rsidR="00F20B83" w:rsidRPr="00D91D80" w:rsidRDefault="00F20B83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A56F353" w14:textId="6987E10F" w:rsidR="00D3650C" w:rsidRPr="00D91D80" w:rsidRDefault="00D3650C" w:rsidP="004B653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ABSC</w:t>
            </w:r>
          </w:p>
          <w:p w14:paraId="306CA65B" w14:textId="6541DA0C" w:rsidR="009A2905" w:rsidRPr="00D91D80" w:rsidRDefault="004B6534" w:rsidP="004B653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A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nnual Meeting</w:t>
            </w:r>
          </w:p>
        </w:tc>
        <w:tc>
          <w:tcPr>
            <w:tcW w:w="6925" w:type="dxa"/>
          </w:tcPr>
          <w:p w14:paraId="5664F9FC" w14:textId="2FB63101" w:rsidR="009A2905" w:rsidRPr="00D91D80" w:rsidRDefault="00F20B83" w:rsidP="0095047C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Gather with Arkansas Baptists for a time of prayer, inspiration, and </w:t>
            </w:r>
            <w:proofErr w:type="gramStart"/>
            <w:r w:rsidRPr="00D91D80">
              <w:rPr>
                <w:rFonts w:ascii="Georgia" w:hAnsi="Georgia"/>
                <w:sz w:val="24"/>
                <w:szCs w:val="24"/>
              </w:rPr>
              <w:t>business</w:t>
            </w:r>
            <w:proofErr w:type="gramEnd"/>
            <w:r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336B0F9" w14:textId="731DA35F" w:rsidR="003C796E" w:rsidRPr="003C796E" w:rsidRDefault="00F20B83" w:rsidP="003C796E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Women’s Ministry </w:t>
            </w:r>
            <w:r w:rsidR="00D3650C" w:rsidRPr="00D91D80">
              <w:rPr>
                <w:rFonts w:ascii="Georgia" w:hAnsi="Georgia"/>
                <w:sz w:val="24"/>
                <w:szCs w:val="24"/>
              </w:rPr>
              <w:t>Networking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Session offered for training and preview</w:t>
            </w:r>
            <w:r w:rsidR="00D3650C" w:rsidRPr="00D91D80">
              <w:rPr>
                <w:rFonts w:ascii="Georgia" w:hAnsi="Georgia"/>
                <w:sz w:val="24"/>
                <w:szCs w:val="24"/>
              </w:rPr>
              <w:t xml:space="preserve">ing of 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upcoming events </w:t>
            </w:r>
          </w:p>
        </w:tc>
      </w:tr>
    </w:tbl>
    <w:p w14:paraId="582BAA22" w14:textId="77777777" w:rsidR="009E0466" w:rsidRPr="00D91D80" w:rsidRDefault="009E0466" w:rsidP="000D08D0">
      <w:pPr>
        <w:rPr>
          <w:rFonts w:ascii="Georgia" w:hAnsi="Georgia"/>
          <w:noProof/>
          <w:sz w:val="24"/>
          <w:szCs w:val="24"/>
        </w:rPr>
      </w:pPr>
    </w:p>
    <w:p w14:paraId="0936F41B" w14:textId="1E2AD157" w:rsidR="00834D33" w:rsidRPr="00D91D80" w:rsidRDefault="00834D33" w:rsidP="000D08D0">
      <w:pPr>
        <w:rPr>
          <w:rFonts w:ascii="Georgia" w:hAnsi="Georgia"/>
          <w:sz w:val="24"/>
          <w:szCs w:val="24"/>
        </w:rPr>
      </w:pPr>
    </w:p>
    <w:p w14:paraId="05E90C02" w14:textId="599100E9" w:rsidR="0089469F" w:rsidRPr="00D91D80" w:rsidRDefault="0089469F" w:rsidP="000D08D0">
      <w:pPr>
        <w:rPr>
          <w:rFonts w:ascii="Georgia" w:hAnsi="Georgia"/>
          <w:sz w:val="24"/>
          <w:szCs w:val="24"/>
        </w:rPr>
      </w:pPr>
    </w:p>
    <w:sectPr w:rsidR="0089469F" w:rsidRPr="00D91D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6A46" w14:textId="77777777" w:rsidR="00844723" w:rsidRDefault="00844723" w:rsidP="00EA6A9E">
      <w:pPr>
        <w:spacing w:after="0" w:line="240" w:lineRule="auto"/>
      </w:pPr>
      <w:r>
        <w:separator/>
      </w:r>
    </w:p>
  </w:endnote>
  <w:endnote w:type="continuationSeparator" w:id="0">
    <w:p w14:paraId="7D85633D" w14:textId="77777777" w:rsidR="00844723" w:rsidRDefault="00844723" w:rsidP="00EA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28F" w14:textId="77777777" w:rsidR="00EA6A9E" w:rsidRDefault="00EA6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575D" w14:textId="75BB2C0A" w:rsidR="00EA6A9E" w:rsidRDefault="00EA6A9E">
    <w:pPr>
      <w:pStyle w:val="Footer"/>
    </w:pPr>
    <w:r>
      <w:t>Instagram: @ArkansasBaptistsWomen</w:t>
    </w:r>
    <w:r>
      <w:ptab w:relativeTo="margin" w:alignment="center" w:leader="none"/>
    </w:r>
    <w:r>
      <w:ptab w:relativeTo="margin" w:alignment="right" w:leader="none"/>
    </w:r>
    <w:r>
      <w:t>Facebook: Inspire Women’s Conference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4088" w14:textId="77777777" w:rsidR="00EA6A9E" w:rsidRDefault="00EA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9BFC" w14:textId="77777777" w:rsidR="00844723" w:rsidRDefault="00844723" w:rsidP="00EA6A9E">
      <w:pPr>
        <w:spacing w:after="0" w:line="240" w:lineRule="auto"/>
      </w:pPr>
      <w:r>
        <w:separator/>
      </w:r>
    </w:p>
  </w:footnote>
  <w:footnote w:type="continuationSeparator" w:id="0">
    <w:p w14:paraId="138813DD" w14:textId="77777777" w:rsidR="00844723" w:rsidRDefault="00844723" w:rsidP="00EA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37B" w14:textId="77777777" w:rsidR="00EA6A9E" w:rsidRDefault="00EA6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9930" w14:textId="77777777" w:rsidR="00EA6A9E" w:rsidRDefault="00EA6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ACC9" w14:textId="77777777" w:rsidR="00EA6A9E" w:rsidRDefault="00EA6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B3"/>
    <w:multiLevelType w:val="hybridMultilevel"/>
    <w:tmpl w:val="9B6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FA7"/>
    <w:multiLevelType w:val="hybridMultilevel"/>
    <w:tmpl w:val="541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69D"/>
    <w:multiLevelType w:val="hybridMultilevel"/>
    <w:tmpl w:val="7396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71E4"/>
    <w:multiLevelType w:val="hybridMultilevel"/>
    <w:tmpl w:val="1DB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703F"/>
    <w:multiLevelType w:val="hybridMultilevel"/>
    <w:tmpl w:val="BB62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3083"/>
    <w:multiLevelType w:val="hybridMultilevel"/>
    <w:tmpl w:val="C06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52A8"/>
    <w:multiLevelType w:val="hybridMultilevel"/>
    <w:tmpl w:val="90A6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33"/>
    <w:rsid w:val="000A2C6D"/>
    <w:rsid w:val="000D08D0"/>
    <w:rsid w:val="00125E97"/>
    <w:rsid w:val="00250EF9"/>
    <w:rsid w:val="0031218A"/>
    <w:rsid w:val="003C796E"/>
    <w:rsid w:val="003D3CBF"/>
    <w:rsid w:val="00443862"/>
    <w:rsid w:val="0047468E"/>
    <w:rsid w:val="004B6534"/>
    <w:rsid w:val="005810E7"/>
    <w:rsid w:val="005A4C1B"/>
    <w:rsid w:val="005B0191"/>
    <w:rsid w:val="005B2446"/>
    <w:rsid w:val="005C3D4F"/>
    <w:rsid w:val="006069F6"/>
    <w:rsid w:val="00664B9B"/>
    <w:rsid w:val="006D38EF"/>
    <w:rsid w:val="006E6586"/>
    <w:rsid w:val="007631A0"/>
    <w:rsid w:val="00834D33"/>
    <w:rsid w:val="00844723"/>
    <w:rsid w:val="0089469F"/>
    <w:rsid w:val="009034F0"/>
    <w:rsid w:val="0095047C"/>
    <w:rsid w:val="009A2905"/>
    <w:rsid w:val="009E0466"/>
    <w:rsid w:val="00A806AC"/>
    <w:rsid w:val="00AB0BFE"/>
    <w:rsid w:val="00AE649A"/>
    <w:rsid w:val="00AE6DFF"/>
    <w:rsid w:val="00B15592"/>
    <w:rsid w:val="00B960C8"/>
    <w:rsid w:val="00BB0D82"/>
    <w:rsid w:val="00C07B48"/>
    <w:rsid w:val="00C333EF"/>
    <w:rsid w:val="00C81107"/>
    <w:rsid w:val="00D3650C"/>
    <w:rsid w:val="00D83E1E"/>
    <w:rsid w:val="00D91D80"/>
    <w:rsid w:val="00E0544E"/>
    <w:rsid w:val="00E611E8"/>
    <w:rsid w:val="00E9443D"/>
    <w:rsid w:val="00EA6A9E"/>
    <w:rsid w:val="00F20B83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3C84"/>
  <w15:chartTrackingRefBased/>
  <w15:docId w15:val="{44776C93-1D87-4AFF-BCB2-AB4DE29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3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9E"/>
  </w:style>
  <w:style w:type="paragraph" w:styleId="Footer">
    <w:name w:val="footer"/>
    <w:basedOn w:val="Normal"/>
    <w:link w:val="FooterChar"/>
    <w:uiPriority w:val="99"/>
    <w:unhideWhenUsed/>
    <w:rsid w:val="00EA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c.org/inspireOT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sc.org/wom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sc.org/beta-wom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hhill\AppData\Local\Microsoft\Windows\INetCache\Content.Outlook\F5LP0R4E\www.absc.org\inspi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sc.org/womens-netwo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Lennon</dc:creator>
  <cp:keywords/>
  <dc:description/>
  <cp:lastModifiedBy>Hillary Loftin</cp:lastModifiedBy>
  <cp:revision>2</cp:revision>
  <cp:lastPrinted>2019-01-05T22:02:00Z</cp:lastPrinted>
  <dcterms:created xsi:type="dcterms:W3CDTF">2021-04-27T20:22:00Z</dcterms:created>
  <dcterms:modified xsi:type="dcterms:W3CDTF">2021-04-27T20:22:00Z</dcterms:modified>
</cp:coreProperties>
</file>